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8373D" w14:textId="2AC7DAA7" w:rsidR="007F4FCD" w:rsidRPr="00762B1B" w:rsidRDefault="00254A83" w:rsidP="00687DD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ARCHERY AUSTRALIA </w:t>
      </w:r>
      <w:r w:rsidR="007F4FCD" w:rsidRPr="007F4FCD">
        <w:rPr>
          <w:sz w:val="36"/>
          <w:szCs w:val="36"/>
        </w:rPr>
        <w:t>ASSESSMENT AND EVALUATION FORMS</w:t>
      </w:r>
    </w:p>
    <w:p w14:paraId="6EDBE9B6" w14:textId="77777777" w:rsidR="007F4FCD" w:rsidRPr="009D6016" w:rsidRDefault="00F408CC" w:rsidP="007F4FCD">
      <w:pPr>
        <w:pStyle w:val="Heading1"/>
        <w:rPr>
          <w:b/>
        </w:rPr>
      </w:pPr>
      <w:bookmarkStart w:id="0" w:name="_Toc27488765"/>
      <w:r w:rsidRPr="009D6016">
        <w:rPr>
          <w:b/>
        </w:rPr>
        <w:t xml:space="preserve">LEVEL 1 </w:t>
      </w:r>
      <w:r w:rsidR="007F4FCD" w:rsidRPr="009D6016">
        <w:rPr>
          <w:b/>
        </w:rPr>
        <w:t>PARTICIPANT EVALUATION FORMS</w:t>
      </w:r>
      <w:bookmarkEnd w:id="0"/>
    </w:p>
    <w:p w14:paraId="05A1E10F" w14:textId="77777777" w:rsidR="007F4FCD" w:rsidRPr="00DA505E" w:rsidRDefault="007F4FCD" w:rsidP="007F4FCD">
      <w:pPr>
        <w:pStyle w:val="Heading2"/>
      </w:pPr>
      <w:bookmarkStart w:id="1" w:name="_Toc27488766"/>
      <w:bookmarkStart w:id="2" w:name="_Hlk481144044"/>
      <w:r w:rsidRPr="00DA505E">
        <w:t xml:space="preserve">ARCHERY AUSTRALIA </w:t>
      </w:r>
      <w:r>
        <w:t>LEVEL</w:t>
      </w:r>
      <w:r w:rsidRPr="00DA505E">
        <w:t xml:space="preserve"> </w:t>
      </w:r>
      <w:r>
        <w:t>1</w:t>
      </w:r>
      <w:r w:rsidRPr="00DA505E">
        <w:t xml:space="preserve"> COACHING COURSE </w:t>
      </w:r>
      <w:r>
        <w:t xml:space="preserve">- </w:t>
      </w:r>
      <w:r w:rsidRPr="00DA505E">
        <w:t>PARTIC</w:t>
      </w:r>
      <w:r>
        <w:t>I</w:t>
      </w:r>
      <w:r w:rsidRPr="00DA505E">
        <w:t>PANT EVALUATION FORM</w:t>
      </w:r>
      <w:bookmarkEnd w:id="1"/>
    </w:p>
    <w:bookmarkEnd w:id="2"/>
    <w:p w14:paraId="2E43AC54" w14:textId="77777777" w:rsidR="007F4FCD" w:rsidRDefault="007F4FCD" w:rsidP="007F4FCD">
      <w:pPr>
        <w:spacing w:after="0"/>
        <w:rPr>
          <w:sz w:val="24"/>
          <w:szCs w:val="24"/>
        </w:rPr>
      </w:pPr>
    </w:p>
    <w:p w14:paraId="7536EEF9" w14:textId="77777777" w:rsidR="007F4FCD" w:rsidRDefault="007F4FCD" w:rsidP="007F4FCD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B068C" wp14:editId="3B570300">
                <wp:simplePos x="0" y="0"/>
                <wp:positionH relativeFrom="column">
                  <wp:posOffset>-47624</wp:posOffset>
                </wp:positionH>
                <wp:positionV relativeFrom="paragraph">
                  <wp:posOffset>208915</wp:posOffset>
                </wp:positionV>
                <wp:extent cx="6419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3C20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45pt" to="501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Course Date:                                                                                 Venue:</w:t>
      </w:r>
      <w:bookmarkStart w:id="3" w:name="_GoBack"/>
      <w:bookmarkEnd w:id="3"/>
    </w:p>
    <w:p w14:paraId="577ACC34" w14:textId="77777777" w:rsidR="007F4FCD" w:rsidRPr="00A25413" w:rsidRDefault="00A25413" w:rsidP="00A25413">
      <w:pPr>
        <w:spacing w:after="0"/>
        <w:rPr>
          <w:sz w:val="24"/>
          <w:szCs w:val="24"/>
        </w:rPr>
      </w:pPr>
      <w:r w:rsidRPr="00A2541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F4FCD" w:rsidRPr="00A25413">
        <w:rPr>
          <w:sz w:val="24"/>
          <w:szCs w:val="24"/>
        </w:rPr>
        <w:t>PRE-COURSE – Using the ratings table, please rate all the pre-course administration.</w:t>
      </w:r>
    </w:p>
    <w:p w14:paraId="1CF8C993" w14:textId="77777777" w:rsidR="00A25413" w:rsidRPr="00A25413" w:rsidRDefault="00A25413" w:rsidP="00A25413">
      <w:pPr>
        <w:rPr>
          <w:sz w:val="24"/>
          <w:szCs w:val="24"/>
        </w:r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1933"/>
      </w:tblGrid>
      <w:tr w:rsidR="007F4FCD" w14:paraId="00DFD509" w14:textId="77777777" w:rsidTr="00256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F59C859" w14:textId="77777777" w:rsidR="007F4FCD" w:rsidRDefault="007F4FCD" w:rsidP="00256C63">
            <w:pPr>
              <w:jc w:val="center"/>
              <w:rPr>
                <w:sz w:val="24"/>
                <w:szCs w:val="24"/>
              </w:rPr>
            </w:pPr>
            <w:r w:rsidRPr="00250124">
              <w:t xml:space="preserve"> </w:t>
            </w:r>
            <w:r>
              <w:rPr>
                <w:sz w:val="24"/>
                <w:szCs w:val="24"/>
              </w:rPr>
              <w:t>ADMINISTRATION</w:t>
            </w:r>
          </w:p>
          <w:p w14:paraId="0267BDCD" w14:textId="77777777" w:rsidR="007F4FCD" w:rsidRDefault="007F4FCD" w:rsidP="00256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0E90F2D" w14:textId="77777777" w:rsidR="007F4FCD" w:rsidRDefault="007F4FCD" w:rsidP="00256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USEFUL</w:t>
            </w:r>
          </w:p>
        </w:tc>
        <w:tc>
          <w:tcPr>
            <w:tcW w:w="1843" w:type="dxa"/>
          </w:tcPr>
          <w:p w14:paraId="67F829E8" w14:textId="77777777" w:rsidR="007F4FCD" w:rsidRDefault="007F4FCD" w:rsidP="00256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USEFUL</w:t>
            </w:r>
          </w:p>
        </w:tc>
        <w:tc>
          <w:tcPr>
            <w:tcW w:w="1933" w:type="dxa"/>
          </w:tcPr>
          <w:p w14:paraId="366CA417" w14:textId="77777777" w:rsidR="007F4FCD" w:rsidRDefault="007F4FCD" w:rsidP="00256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USEFUL</w:t>
            </w:r>
          </w:p>
        </w:tc>
      </w:tr>
      <w:tr w:rsidR="007F4FCD" w14:paraId="24F4388A" w14:textId="77777777" w:rsidTr="0025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5FC631B" w14:textId="77777777" w:rsidR="007F4FCD" w:rsidRPr="002002E5" w:rsidRDefault="007F4FCD" w:rsidP="00256C63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Course Enrolment Process</w:t>
            </w:r>
          </w:p>
        </w:tc>
        <w:tc>
          <w:tcPr>
            <w:tcW w:w="1984" w:type="dxa"/>
          </w:tcPr>
          <w:p w14:paraId="5E72DC6C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7F09DD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5FAA57B9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4FCD" w14:paraId="554FFD04" w14:textId="77777777" w:rsidTr="00256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829C1ED" w14:textId="77777777" w:rsidR="007F4FCD" w:rsidRPr="002002E5" w:rsidRDefault="007F4FCD" w:rsidP="00256C63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Course Requirements Notification</w:t>
            </w:r>
          </w:p>
        </w:tc>
        <w:tc>
          <w:tcPr>
            <w:tcW w:w="1984" w:type="dxa"/>
          </w:tcPr>
          <w:p w14:paraId="050178FE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48B5E39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11AA8228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8AA5D0A" w14:textId="77777777" w:rsidR="007F4FCD" w:rsidRDefault="007F4FCD" w:rsidP="00A25413">
      <w:pPr>
        <w:spacing w:before="240"/>
        <w:rPr>
          <w:sz w:val="24"/>
          <w:szCs w:val="24"/>
        </w:rPr>
      </w:pPr>
      <w:r w:rsidRPr="006B7231">
        <w:rPr>
          <w:sz w:val="24"/>
          <w:szCs w:val="24"/>
        </w:rPr>
        <w:t>GENERAL COMMENTS</w:t>
      </w:r>
      <w:r>
        <w:rPr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F4FCD" w14:paraId="7B6F85AA" w14:textId="77777777" w:rsidTr="00256C63">
        <w:tc>
          <w:tcPr>
            <w:tcW w:w="90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AC039A0" w14:textId="77777777" w:rsidR="007F4FCD" w:rsidRPr="009D6016" w:rsidRDefault="007F4FCD" w:rsidP="00256C63">
            <w:pPr>
              <w:rPr>
                <w:color w:val="0070C0"/>
                <w:sz w:val="32"/>
                <w:szCs w:val="32"/>
              </w:rPr>
            </w:pPr>
          </w:p>
        </w:tc>
      </w:tr>
      <w:tr w:rsidR="007F4FCD" w14:paraId="27B43EC5" w14:textId="77777777" w:rsidTr="00256C63">
        <w:tc>
          <w:tcPr>
            <w:tcW w:w="90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067C319" w14:textId="77777777" w:rsidR="007F4FCD" w:rsidRPr="009D6016" w:rsidRDefault="007F4FCD" w:rsidP="00256C63">
            <w:pPr>
              <w:rPr>
                <w:color w:val="0070C0"/>
                <w:sz w:val="32"/>
                <w:szCs w:val="32"/>
              </w:rPr>
            </w:pPr>
          </w:p>
        </w:tc>
      </w:tr>
    </w:tbl>
    <w:p w14:paraId="48D8D73F" w14:textId="77777777" w:rsidR="007F4FCD" w:rsidRDefault="007F4FCD" w:rsidP="007F4FCD">
      <w:pPr>
        <w:spacing w:after="0"/>
      </w:pPr>
    </w:p>
    <w:p w14:paraId="41C65F48" w14:textId="77777777" w:rsidR="009D6016" w:rsidRDefault="00A25413" w:rsidP="009D60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D6016">
        <w:rPr>
          <w:sz w:val="24"/>
          <w:szCs w:val="24"/>
        </w:rPr>
        <w:t>RESOURCES – Using the ratings table, please rate all the coaching resources.</w:t>
      </w:r>
    </w:p>
    <w:p w14:paraId="72422D5D" w14:textId="77777777" w:rsidR="00A25413" w:rsidRDefault="00A25413" w:rsidP="009D6016">
      <w:pPr>
        <w:spacing w:after="0"/>
        <w:rPr>
          <w:sz w:val="24"/>
          <w:szCs w:val="24"/>
        </w:r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1933"/>
      </w:tblGrid>
      <w:tr w:rsidR="009D6016" w14:paraId="7516445E" w14:textId="77777777" w:rsidTr="00D07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FD32B50" w14:textId="77777777" w:rsidR="009D6016" w:rsidRDefault="009D6016" w:rsidP="00D0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PRE-LEARNING ONLINE MODULES</w:t>
            </w:r>
          </w:p>
        </w:tc>
        <w:tc>
          <w:tcPr>
            <w:tcW w:w="1984" w:type="dxa"/>
          </w:tcPr>
          <w:p w14:paraId="133196DF" w14:textId="77777777" w:rsidR="009D6016" w:rsidRDefault="009D6016" w:rsidP="00D075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USEFUL</w:t>
            </w:r>
          </w:p>
        </w:tc>
        <w:tc>
          <w:tcPr>
            <w:tcW w:w="1843" w:type="dxa"/>
          </w:tcPr>
          <w:p w14:paraId="7075B7C2" w14:textId="77777777" w:rsidR="009D6016" w:rsidRDefault="009D6016" w:rsidP="00D075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USEFUL</w:t>
            </w:r>
          </w:p>
        </w:tc>
        <w:tc>
          <w:tcPr>
            <w:tcW w:w="1933" w:type="dxa"/>
          </w:tcPr>
          <w:p w14:paraId="6F178A01" w14:textId="77777777" w:rsidR="009D6016" w:rsidRDefault="009D6016" w:rsidP="00D075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USEFUL</w:t>
            </w:r>
          </w:p>
        </w:tc>
      </w:tr>
      <w:tr w:rsidR="009D6016" w14:paraId="65AA8DF1" w14:textId="77777777" w:rsidTr="00D0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249BBA9" w14:textId="77777777" w:rsidR="009D6016" w:rsidRPr="002002E5" w:rsidRDefault="009D6016" w:rsidP="00D075CA">
            <w:pPr>
              <w:rPr>
                <w:b w:val="0"/>
                <w:color w:val="auto"/>
                <w:sz w:val="24"/>
                <w:szCs w:val="24"/>
              </w:rPr>
            </w:pPr>
            <w:r w:rsidRPr="002002E5">
              <w:rPr>
                <w:b w:val="0"/>
                <w:color w:val="auto"/>
                <w:sz w:val="24"/>
                <w:szCs w:val="24"/>
              </w:rPr>
              <w:t>Coaching Philosophy</w:t>
            </w:r>
          </w:p>
        </w:tc>
        <w:tc>
          <w:tcPr>
            <w:tcW w:w="1984" w:type="dxa"/>
          </w:tcPr>
          <w:p w14:paraId="11B149CB" w14:textId="77777777" w:rsidR="009D6016" w:rsidRDefault="009D6016" w:rsidP="00D0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68ACEA" w14:textId="77777777" w:rsidR="009D6016" w:rsidRDefault="009D6016" w:rsidP="00D0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1FBE6161" w14:textId="77777777" w:rsidR="009D6016" w:rsidRDefault="009D6016" w:rsidP="00D0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6016" w14:paraId="3ACD982A" w14:textId="77777777" w:rsidTr="00D0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B14503C" w14:textId="77777777" w:rsidR="009D6016" w:rsidRPr="002002E5" w:rsidRDefault="009D6016" w:rsidP="00D075CA">
            <w:pPr>
              <w:rPr>
                <w:b w:val="0"/>
                <w:color w:val="auto"/>
                <w:sz w:val="24"/>
                <w:szCs w:val="24"/>
              </w:rPr>
            </w:pPr>
            <w:r w:rsidRPr="002002E5">
              <w:rPr>
                <w:b w:val="0"/>
                <w:color w:val="auto"/>
                <w:sz w:val="24"/>
                <w:szCs w:val="24"/>
              </w:rPr>
              <w:t>Safety and Etiquette</w:t>
            </w:r>
          </w:p>
        </w:tc>
        <w:tc>
          <w:tcPr>
            <w:tcW w:w="1984" w:type="dxa"/>
          </w:tcPr>
          <w:p w14:paraId="3556E70A" w14:textId="77777777" w:rsidR="009D6016" w:rsidRDefault="009D6016" w:rsidP="00D0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1EA2AEB" w14:textId="77777777" w:rsidR="009D6016" w:rsidRDefault="009D6016" w:rsidP="00D0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6F7D73BA" w14:textId="77777777" w:rsidR="009D6016" w:rsidRDefault="009D6016" w:rsidP="00D0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6016" w14:paraId="2B749F56" w14:textId="77777777" w:rsidTr="00D0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C5344D1" w14:textId="77777777" w:rsidR="009D6016" w:rsidRPr="002002E5" w:rsidRDefault="009D6016" w:rsidP="00D075CA">
            <w:pPr>
              <w:rPr>
                <w:b w:val="0"/>
                <w:color w:val="auto"/>
                <w:sz w:val="24"/>
                <w:szCs w:val="24"/>
              </w:rPr>
            </w:pPr>
            <w:r w:rsidRPr="002002E5">
              <w:rPr>
                <w:b w:val="0"/>
                <w:color w:val="auto"/>
                <w:sz w:val="24"/>
                <w:szCs w:val="24"/>
              </w:rPr>
              <w:t>Equipment</w:t>
            </w:r>
          </w:p>
        </w:tc>
        <w:tc>
          <w:tcPr>
            <w:tcW w:w="1984" w:type="dxa"/>
          </w:tcPr>
          <w:p w14:paraId="218403A8" w14:textId="77777777" w:rsidR="009D6016" w:rsidRDefault="009D6016" w:rsidP="00D0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D1613" w14:textId="77777777" w:rsidR="009D6016" w:rsidRDefault="009D6016" w:rsidP="00D0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1F94D323" w14:textId="77777777" w:rsidR="009D6016" w:rsidRDefault="009D6016" w:rsidP="00D0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6016" w14:paraId="79DD31B1" w14:textId="77777777" w:rsidTr="00D0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41173DE" w14:textId="77777777" w:rsidR="009D6016" w:rsidRPr="002002E5" w:rsidRDefault="009D6016" w:rsidP="00D075CA">
            <w:pPr>
              <w:rPr>
                <w:b w:val="0"/>
                <w:color w:val="auto"/>
                <w:sz w:val="24"/>
                <w:szCs w:val="24"/>
              </w:rPr>
            </w:pPr>
            <w:r w:rsidRPr="002002E5">
              <w:rPr>
                <w:b w:val="0"/>
                <w:color w:val="auto"/>
                <w:sz w:val="24"/>
                <w:szCs w:val="24"/>
              </w:rPr>
              <w:t>Learning Styles</w:t>
            </w:r>
          </w:p>
        </w:tc>
        <w:tc>
          <w:tcPr>
            <w:tcW w:w="1984" w:type="dxa"/>
          </w:tcPr>
          <w:p w14:paraId="1C96EC62" w14:textId="77777777" w:rsidR="009D6016" w:rsidRDefault="009D6016" w:rsidP="00D0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F7322F" w14:textId="77777777" w:rsidR="009D6016" w:rsidRDefault="009D6016" w:rsidP="00D0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7A4D12F5" w14:textId="77777777" w:rsidR="009D6016" w:rsidRDefault="009D6016" w:rsidP="00D0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6016" w14:paraId="6AB675A3" w14:textId="77777777" w:rsidTr="00D0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5C85AB2" w14:textId="77777777" w:rsidR="009D6016" w:rsidRPr="002002E5" w:rsidRDefault="009D6016" w:rsidP="00D075CA">
            <w:pPr>
              <w:rPr>
                <w:b w:val="0"/>
                <w:color w:val="auto"/>
                <w:sz w:val="24"/>
                <w:szCs w:val="24"/>
              </w:rPr>
            </w:pPr>
            <w:r w:rsidRPr="002002E5">
              <w:rPr>
                <w:b w:val="0"/>
                <w:color w:val="auto"/>
                <w:sz w:val="24"/>
                <w:szCs w:val="24"/>
              </w:rPr>
              <w:t>Archery Fundamentals</w:t>
            </w:r>
          </w:p>
        </w:tc>
        <w:tc>
          <w:tcPr>
            <w:tcW w:w="1984" w:type="dxa"/>
          </w:tcPr>
          <w:p w14:paraId="624C4131" w14:textId="77777777" w:rsidR="009D6016" w:rsidRDefault="009D6016" w:rsidP="00D0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6DEF89" w14:textId="77777777" w:rsidR="009D6016" w:rsidRDefault="009D6016" w:rsidP="00D0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6E8B2279" w14:textId="77777777" w:rsidR="009D6016" w:rsidRDefault="009D6016" w:rsidP="00D0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6016" w14:paraId="3A2519E2" w14:textId="77777777" w:rsidTr="00D0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4CBEDD1" w14:textId="77777777" w:rsidR="009D6016" w:rsidRPr="002002E5" w:rsidRDefault="009D6016" w:rsidP="00D075CA">
            <w:pPr>
              <w:rPr>
                <w:b w:val="0"/>
                <w:color w:val="auto"/>
                <w:sz w:val="24"/>
                <w:szCs w:val="24"/>
              </w:rPr>
            </w:pPr>
            <w:r w:rsidRPr="002002E5">
              <w:rPr>
                <w:b w:val="0"/>
                <w:color w:val="auto"/>
                <w:sz w:val="24"/>
                <w:szCs w:val="24"/>
              </w:rPr>
              <w:t>Problem Solving</w:t>
            </w:r>
          </w:p>
        </w:tc>
        <w:tc>
          <w:tcPr>
            <w:tcW w:w="1984" w:type="dxa"/>
          </w:tcPr>
          <w:p w14:paraId="4E6F5194" w14:textId="77777777" w:rsidR="009D6016" w:rsidRDefault="009D6016" w:rsidP="00D0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996EEA" w14:textId="77777777" w:rsidR="009D6016" w:rsidRDefault="009D6016" w:rsidP="00D0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5C40B9CF" w14:textId="77777777" w:rsidR="009D6016" w:rsidRDefault="009D6016" w:rsidP="00D0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6016" w14:paraId="245B3D0B" w14:textId="77777777" w:rsidTr="00D0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C5ECB38" w14:textId="77777777" w:rsidR="009D6016" w:rsidRPr="002002E5" w:rsidRDefault="009D6016" w:rsidP="00D075CA">
            <w:pPr>
              <w:rPr>
                <w:b w:val="0"/>
                <w:color w:val="auto"/>
                <w:sz w:val="24"/>
                <w:szCs w:val="24"/>
              </w:rPr>
            </w:pPr>
            <w:r w:rsidRPr="002002E5">
              <w:rPr>
                <w:b w:val="0"/>
                <w:color w:val="auto"/>
                <w:sz w:val="24"/>
                <w:szCs w:val="24"/>
              </w:rPr>
              <w:t>Session Plan</w:t>
            </w:r>
          </w:p>
        </w:tc>
        <w:tc>
          <w:tcPr>
            <w:tcW w:w="1984" w:type="dxa"/>
          </w:tcPr>
          <w:p w14:paraId="1BA6EE33" w14:textId="77777777" w:rsidR="009D6016" w:rsidRDefault="009D6016" w:rsidP="00D0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E0CDF9C" w14:textId="77777777" w:rsidR="009D6016" w:rsidRDefault="009D6016" w:rsidP="00D0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7EEB4FA4" w14:textId="77777777" w:rsidR="009D6016" w:rsidRDefault="009D6016" w:rsidP="00D0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B418937" w14:textId="77777777" w:rsidR="009D6016" w:rsidRDefault="009D6016" w:rsidP="00A25413">
      <w:pPr>
        <w:spacing w:before="240"/>
        <w:rPr>
          <w:sz w:val="24"/>
          <w:szCs w:val="24"/>
        </w:rPr>
      </w:pPr>
      <w:r w:rsidRPr="006B7231">
        <w:rPr>
          <w:sz w:val="24"/>
          <w:szCs w:val="24"/>
        </w:rPr>
        <w:t xml:space="preserve">GENERAL </w:t>
      </w:r>
      <w:r>
        <w:rPr>
          <w:sz w:val="24"/>
          <w:szCs w:val="24"/>
        </w:rPr>
        <w:t>COMMENTS: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D6016" w14:paraId="539F8D09" w14:textId="77777777" w:rsidTr="00D075CA">
        <w:tc>
          <w:tcPr>
            <w:tcW w:w="90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C39E1FC" w14:textId="77777777" w:rsidR="009D6016" w:rsidRPr="009D6016" w:rsidRDefault="009D6016" w:rsidP="00D075CA">
            <w:pPr>
              <w:rPr>
                <w:color w:val="0070C0"/>
                <w:sz w:val="32"/>
                <w:szCs w:val="32"/>
              </w:rPr>
            </w:pPr>
          </w:p>
        </w:tc>
      </w:tr>
      <w:tr w:rsidR="009D6016" w14:paraId="347D1990" w14:textId="77777777" w:rsidTr="00D075CA">
        <w:tc>
          <w:tcPr>
            <w:tcW w:w="90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F2824A" w14:textId="77777777" w:rsidR="009D6016" w:rsidRPr="009D6016" w:rsidRDefault="009D6016" w:rsidP="00D075CA">
            <w:pPr>
              <w:rPr>
                <w:color w:val="0070C0"/>
                <w:sz w:val="32"/>
                <w:szCs w:val="32"/>
              </w:rPr>
            </w:pPr>
          </w:p>
        </w:tc>
      </w:tr>
    </w:tbl>
    <w:p w14:paraId="3E4A8A7F" w14:textId="77777777" w:rsidR="00A25413" w:rsidRDefault="00A25413" w:rsidP="007F4FCD">
      <w:pPr>
        <w:spacing w:after="0"/>
      </w:pPr>
    </w:p>
    <w:p w14:paraId="4CAFF42A" w14:textId="77777777" w:rsidR="00A25413" w:rsidRDefault="00A25413">
      <w:r>
        <w:br w:type="page"/>
      </w:r>
    </w:p>
    <w:p w14:paraId="1536DAC8" w14:textId="77777777" w:rsidR="007F4FCD" w:rsidRDefault="00A25413" w:rsidP="007F4FC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7F4FCD" w:rsidRPr="00AD7545">
        <w:rPr>
          <w:sz w:val="24"/>
          <w:szCs w:val="24"/>
        </w:rPr>
        <w:t>.</w:t>
      </w:r>
      <w:r w:rsidR="007F4FCD">
        <w:rPr>
          <w:sz w:val="24"/>
          <w:szCs w:val="24"/>
        </w:rPr>
        <w:t xml:space="preserve"> </w:t>
      </w:r>
      <w:r w:rsidR="007F4FCD" w:rsidRPr="00AD7545">
        <w:rPr>
          <w:sz w:val="24"/>
          <w:szCs w:val="24"/>
        </w:rPr>
        <w:t>CONTENT</w:t>
      </w:r>
      <w:r w:rsidR="007F4FCD">
        <w:rPr>
          <w:sz w:val="24"/>
          <w:szCs w:val="24"/>
        </w:rPr>
        <w:t xml:space="preserve"> – Using the ratings table, please rate all the course modules.</w:t>
      </w:r>
    </w:p>
    <w:p w14:paraId="7473F73B" w14:textId="77777777" w:rsidR="00A25413" w:rsidRDefault="00A25413" w:rsidP="007F4FCD">
      <w:pPr>
        <w:spacing w:after="0"/>
        <w:rPr>
          <w:sz w:val="24"/>
          <w:szCs w:val="24"/>
        </w:r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1933"/>
      </w:tblGrid>
      <w:tr w:rsidR="007F4FCD" w14:paraId="21FB8759" w14:textId="77777777" w:rsidTr="00A25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FE084B4" w14:textId="77777777" w:rsidR="007F4FCD" w:rsidRDefault="007F4FCD" w:rsidP="00A2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  <w:r w:rsidR="00A25413">
              <w:rPr>
                <w:sz w:val="24"/>
                <w:szCs w:val="24"/>
              </w:rPr>
              <w:t>/WORKBOOK</w:t>
            </w:r>
          </w:p>
        </w:tc>
        <w:tc>
          <w:tcPr>
            <w:tcW w:w="1984" w:type="dxa"/>
            <w:vAlign w:val="center"/>
          </w:tcPr>
          <w:p w14:paraId="034FA105" w14:textId="77777777" w:rsidR="007F4FCD" w:rsidRDefault="007F4FCD" w:rsidP="00256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USEFUL</w:t>
            </w:r>
          </w:p>
        </w:tc>
        <w:tc>
          <w:tcPr>
            <w:tcW w:w="1843" w:type="dxa"/>
            <w:vAlign w:val="center"/>
          </w:tcPr>
          <w:p w14:paraId="20E0F610" w14:textId="77777777" w:rsidR="007F4FCD" w:rsidRDefault="007F4FCD" w:rsidP="00256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USEFUL</w:t>
            </w:r>
          </w:p>
        </w:tc>
        <w:tc>
          <w:tcPr>
            <w:tcW w:w="1933" w:type="dxa"/>
            <w:vAlign w:val="center"/>
          </w:tcPr>
          <w:p w14:paraId="714C94F6" w14:textId="77777777" w:rsidR="007F4FCD" w:rsidRDefault="007F4FCD" w:rsidP="00256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USEFUL</w:t>
            </w:r>
          </w:p>
        </w:tc>
      </w:tr>
      <w:tr w:rsidR="007F4FCD" w14:paraId="0C07FF28" w14:textId="77777777" w:rsidTr="0025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9841D0D" w14:textId="77777777" w:rsidR="007F4FCD" w:rsidRPr="002002E5" w:rsidRDefault="007F4FCD" w:rsidP="00256C63">
            <w:pPr>
              <w:rPr>
                <w:b w:val="0"/>
                <w:color w:val="auto"/>
                <w:sz w:val="24"/>
                <w:szCs w:val="24"/>
              </w:rPr>
            </w:pPr>
            <w:r w:rsidRPr="002002E5">
              <w:rPr>
                <w:b w:val="0"/>
                <w:color w:val="auto"/>
                <w:sz w:val="24"/>
                <w:szCs w:val="24"/>
              </w:rPr>
              <w:t>Coaching Philosophy</w:t>
            </w:r>
          </w:p>
        </w:tc>
        <w:tc>
          <w:tcPr>
            <w:tcW w:w="1984" w:type="dxa"/>
          </w:tcPr>
          <w:p w14:paraId="6C5B4CA5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83661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3B6AD206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4FCD" w14:paraId="7AA30259" w14:textId="77777777" w:rsidTr="00256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D4663E" w14:textId="77777777" w:rsidR="007F4FCD" w:rsidRPr="002002E5" w:rsidRDefault="007F4FCD" w:rsidP="00256C63">
            <w:pPr>
              <w:rPr>
                <w:b w:val="0"/>
                <w:color w:val="auto"/>
                <w:sz w:val="24"/>
                <w:szCs w:val="24"/>
              </w:rPr>
            </w:pPr>
            <w:r w:rsidRPr="002002E5">
              <w:rPr>
                <w:b w:val="0"/>
                <w:color w:val="auto"/>
                <w:sz w:val="24"/>
                <w:szCs w:val="24"/>
              </w:rPr>
              <w:t>Safety and Etiquette</w:t>
            </w:r>
          </w:p>
        </w:tc>
        <w:tc>
          <w:tcPr>
            <w:tcW w:w="1984" w:type="dxa"/>
          </w:tcPr>
          <w:p w14:paraId="546321A7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0EE84B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28F28347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4FCD" w14:paraId="56BFA1F5" w14:textId="77777777" w:rsidTr="0025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9DFC14" w14:textId="77777777" w:rsidR="007F4FCD" w:rsidRPr="002002E5" w:rsidRDefault="007F4FCD" w:rsidP="00256C63">
            <w:pPr>
              <w:rPr>
                <w:b w:val="0"/>
                <w:color w:val="auto"/>
                <w:sz w:val="24"/>
                <w:szCs w:val="24"/>
              </w:rPr>
            </w:pPr>
            <w:r w:rsidRPr="002002E5">
              <w:rPr>
                <w:b w:val="0"/>
                <w:color w:val="auto"/>
                <w:sz w:val="24"/>
                <w:szCs w:val="24"/>
              </w:rPr>
              <w:t>Equipment</w:t>
            </w:r>
          </w:p>
        </w:tc>
        <w:tc>
          <w:tcPr>
            <w:tcW w:w="1984" w:type="dxa"/>
          </w:tcPr>
          <w:p w14:paraId="79DC6CE5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4A8109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7D44E2D9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4FCD" w14:paraId="5B80AC6D" w14:textId="77777777" w:rsidTr="00256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B5090D" w14:textId="77777777" w:rsidR="007F4FCD" w:rsidRPr="002002E5" w:rsidRDefault="007F4FCD" w:rsidP="00256C63">
            <w:pPr>
              <w:rPr>
                <w:b w:val="0"/>
                <w:color w:val="auto"/>
                <w:sz w:val="24"/>
                <w:szCs w:val="24"/>
              </w:rPr>
            </w:pPr>
            <w:r w:rsidRPr="002002E5">
              <w:rPr>
                <w:b w:val="0"/>
                <w:color w:val="auto"/>
                <w:sz w:val="24"/>
                <w:szCs w:val="24"/>
              </w:rPr>
              <w:t>Learning Styles</w:t>
            </w:r>
          </w:p>
        </w:tc>
        <w:tc>
          <w:tcPr>
            <w:tcW w:w="1984" w:type="dxa"/>
          </w:tcPr>
          <w:p w14:paraId="0C28F16C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C26A78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527B33D7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4FCD" w14:paraId="605C827A" w14:textId="77777777" w:rsidTr="0025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263ABF5" w14:textId="77777777" w:rsidR="007F4FCD" w:rsidRPr="002002E5" w:rsidRDefault="007F4FCD" w:rsidP="00256C63">
            <w:pPr>
              <w:rPr>
                <w:b w:val="0"/>
                <w:color w:val="auto"/>
                <w:sz w:val="24"/>
                <w:szCs w:val="24"/>
              </w:rPr>
            </w:pPr>
            <w:r w:rsidRPr="002002E5">
              <w:rPr>
                <w:b w:val="0"/>
                <w:color w:val="auto"/>
                <w:sz w:val="24"/>
                <w:szCs w:val="24"/>
              </w:rPr>
              <w:t>Archery Fundamentals</w:t>
            </w:r>
          </w:p>
        </w:tc>
        <w:tc>
          <w:tcPr>
            <w:tcW w:w="1984" w:type="dxa"/>
          </w:tcPr>
          <w:p w14:paraId="74C8D873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24BD1F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14782628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4FCD" w14:paraId="598A8EC5" w14:textId="77777777" w:rsidTr="00256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8067A21" w14:textId="77777777" w:rsidR="007F4FCD" w:rsidRPr="002002E5" w:rsidRDefault="007F4FCD" w:rsidP="00256C63">
            <w:pPr>
              <w:rPr>
                <w:b w:val="0"/>
                <w:color w:val="auto"/>
                <w:sz w:val="24"/>
                <w:szCs w:val="24"/>
              </w:rPr>
            </w:pPr>
            <w:r w:rsidRPr="002002E5">
              <w:rPr>
                <w:b w:val="0"/>
                <w:color w:val="auto"/>
                <w:sz w:val="24"/>
                <w:szCs w:val="24"/>
              </w:rPr>
              <w:t>Problem Solving</w:t>
            </w:r>
          </w:p>
        </w:tc>
        <w:tc>
          <w:tcPr>
            <w:tcW w:w="1984" w:type="dxa"/>
          </w:tcPr>
          <w:p w14:paraId="0B882ED7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9A256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0F556183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4FCD" w14:paraId="1FC67125" w14:textId="77777777" w:rsidTr="0025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394048B" w14:textId="77777777" w:rsidR="007F4FCD" w:rsidRPr="002002E5" w:rsidRDefault="007F4FCD" w:rsidP="00256C63">
            <w:pPr>
              <w:rPr>
                <w:b w:val="0"/>
                <w:color w:val="auto"/>
                <w:sz w:val="24"/>
                <w:szCs w:val="24"/>
              </w:rPr>
            </w:pPr>
            <w:r w:rsidRPr="002002E5">
              <w:rPr>
                <w:b w:val="0"/>
                <w:color w:val="auto"/>
                <w:sz w:val="24"/>
                <w:szCs w:val="24"/>
              </w:rPr>
              <w:t>Session Plan</w:t>
            </w:r>
          </w:p>
        </w:tc>
        <w:tc>
          <w:tcPr>
            <w:tcW w:w="1984" w:type="dxa"/>
          </w:tcPr>
          <w:p w14:paraId="507F0E54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559172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2EB98F97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AEF5164" w14:textId="77777777" w:rsidR="007F4FCD" w:rsidRDefault="007F4FCD" w:rsidP="00A25413">
      <w:pPr>
        <w:spacing w:before="240"/>
        <w:rPr>
          <w:sz w:val="24"/>
          <w:szCs w:val="24"/>
        </w:rPr>
      </w:pPr>
      <w:r w:rsidRPr="006B7231">
        <w:rPr>
          <w:sz w:val="24"/>
          <w:szCs w:val="24"/>
        </w:rPr>
        <w:t xml:space="preserve">GENERAL </w:t>
      </w:r>
      <w:r>
        <w:rPr>
          <w:sz w:val="24"/>
          <w:szCs w:val="24"/>
        </w:rPr>
        <w:t>COMMENTS: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F4FCD" w14:paraId="542CD967" w14:textId="77777777" w:rsidTr="00256C63">
        <w:tc>
          <w:tcPr>
            <w:tcW w:w="90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121E9A" w14:textId="77777777" w:rsidR="007F4FCD" w:rsidRPr="009D6016" w:rsidRDefault="007F4FCD" w:rsidP="00256C63">
            <w:pPr>
              <w:rPr>
                <w:color w:val="0070C0"/>
                <w:sz w:val="32"/>
                <w:szCs w:val="32"/>
              </w:rPr>
            </w:pPr>
          </w:p>
        </w:tc>
      </w:tr>
      <w:tr w:rsidR="007F4FCD" w14:paraId="43FA407D" w14:textId="77777777" w:rsidTr="00256C63">
        <w:tc>
          <w:tcPr>
            <w:tcW w:w="90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79D2DFE" w14:textId="77777777" w:rsidR="007F4FCD" w:rsidRPr="009D6016" w:rsidRDefault="007F4FCD" w:rsidP="00256C63">
            <w:pPr>
              <w:rPr>
                <w:color w:val="0070C0"/>
                <w:sz w:val="32"/>
                <w:szCs w:val="32"/>
              </w:rPr>
            </w:pPr>
          </w:p>
        </w:tc>
      </w:tr>
    </w:tbl>
    <w:p w14:paraId="7288E5BB" w14:textId="77777777" w:rsidR="00A25413" w:rsidRPr="00AD7545" w:rsidRDefault="00A25413" w:rsidP="007F4FCD">
      <w:pPr>
        <w:spacing w:after="0"/>
        <w:rPr>
          <w:sz w:val="24"/>
          <w:szCs w:val="24"/>
        </w:rPr>
      </w:pPr>
    </w:p>
    <w:p w14:paraId="08E22D79" w14:textId="77777777" w:rsidR="007F4FCD" w:rsidRDefault="007F4FCD" w:rsidP="007F4FCD">
      <w:pPr>
        <w:rPr>
          <w:sz w:val="24"/>
          <w:szCs w:val="24"/>
        </w:rPr>
      </w:pPr>
      <w:r>
        <w:rPr>
          <w:sz w:val="24"/>
          <w:szCs w:val="24"/>
        </w:rPr>
        <w:t>4. PRESENTER - Using the ratings table, please rate the presenter’s delivery.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1933"/>
      </w:tblGrid>
      <w:tr w:rsidR="007F4FCD" w14:paraId="25CAAC37" w14:textId="77777777" w:rsidTr="00A25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7F73C38" w14:textId="77777777" w:rsidR="007F4FCD" w:rsidRDefault="007F4FCD" w:rsidP="00A25413">
            <w:pPr>
              <w:jc w:val="center"/>
              <w:rPr>
                <w:sz w:val="24"/>
                <w:szCs w:val="24"/>
              </w:rPr>
            </w:pPr>
            <w:bookmarkStart w:id="4" w:name="_Hlk481143964"/>
            <w:r>
              <w:rPr>
                <w:sz w:val="24"/>
                <w:szCs w:val="24"/>
              </w:rPr>
              <w:t>COURSE CONTENT</w:t>
            </w:r>
          </w:p>
        </w:tc>
        <w:tc>
          <w:tcPr>
            <w:tcW w:w="1984" w:type="dxa"/>
            <w:vAlign w:val="center"/>
          </w:tcPr>
          <w:p w14:paraId="12CE1234" w14:textId="77777777" w:rsidR="007F4FCD" w:rsidRDefault="007F4FCD" w:rsidP="00256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</w:t>
            </w:r>
          </w:p>
        </w:tc>
        <w:tc>
          <w:tcPr>
            <w:tcW w:w="1843" w:type="dxa"/>
            <w:vAlign w:val="center"/>
          </w:tcPr>
          <w:p w14:paraId="069D10E9" w14:textId="77777777" w:rsidR="007F4FCD" w:rsidRDefault="007F4FCD" w:rsidP="00256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</w:t>
            </w:r>
          </w:p>
        </w:tc>
        <w:tc>
          <w:tcPr>
            <w:tcW w:w="1933" w:type="dxa"/>
            <w:vAlign w:val="center"/>
          </w:tcPr>
          <w:p w14:paraId="529E8114" w14:textId="77777777" w:rsidR="007F4FCD" w:rsidRDefault="007F4FCD" w:rsidP="00256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OCCASIONALLY</w:t>
            </w:r>
          </w:p>
        </w:tc>
      </w:tr>
      <w:bookmarkEnd w:id="4"/>
      <w:tr w:rsidR="007F4FCD" w14:paraId="72A84A3D" w14:textId="77777777" w:rsidTr="0025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B3D8C8D" w14:textId="77777777" w:rsidR="007F4FCD" w:rsidRPr="002002E5" w:rsidRDefault="007F4FCD" w:rsidP="00256C63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Provided clear demonstrations and explanations in practical activities</w:t>
            </w:r>
          </w:p>
        </w:tc>
        <w:tc>
          <w:tcPr>
            <w:tcW w:w="1984" w:type="dxa"/>
          </w:tcPr>
          <w:p w14:paraId="3345DD82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4F8771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780BAAE7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4FCD" w14:paraId="532E8CAB" w14:textId="77777777" w:rsidTr="00256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D34FCC6" w14:textId="77777777" w:rsidR="007F4FCD" w:rsidRPr="002002E5" w:rsidRDefault="007F4FCD" w:rsidP="00256C63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Facilitated group discussion and used questioning techniques</w:t>
            </w:r>
          </w:p>
        </w:tc>
        <w:tc>
          <w:tcPr>
            <w:tcW w:w="1984" w:type="dxa"/>
          </w:tcPr>
          <w:p w14:paraId="34D20016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5A22C2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57F4535A" w14:textId="77777777" w:rsidR="007F4FCD" w:rsidRDefault="007F4FCD" w:rsidP="0025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4FCD" w14:paraId="406593F0" w14:textId="77777777" w:rsidTr="0025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BD76851" w14:textId="77777777" w:rsidR="007F4FCD" w:rsidRPr="002002E5" w:rsidRDefault="007F4FCD" w:rsidP="00256C63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Provided specific feedback regarding coaching techniques and assessment task</w:t>
            </w:r>
          </w:p>
        </w:tc>
        <w:tc>
          <w:tcPr>
            <w:tcW w:w="1984" w:type="dxa"/>
          </w:tcPr>
          <w:p w14:paraId="51C9D05A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4B003C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4654DB15" w14:textId="77777777" w:rsidR="007F4FCD" w:rsidRDefault="007F4FCD" w:rsidP="0025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3E939D4" w14:textId="77777777" w:rsidR="007F4FCD" w:rsidRDefault="007F4FCD" w:rsidP="00A25413">
      <w:pPr>
        <w:spacing w:before="240"/>
        <w:rPr>
          <w:sz w:val="24"/>
          <w:szCs w:val="24"/>
        </w:rPr>
      </w:pPr>
      <w:r w:rsidRPr="006B7231">
        <w:rPr>
          <w:sz w:val="24"/>
          <w:szCs w:val="24"/>
        </w:rPr>
        <w:t xml:space="preserve">GENERAL </w:t>
      </w:r>
      <w:r>
        <w:rPr>
          <w:sz w:val="24"/>
          <w:szCs w:val="24"/>
        </w:rPr>
        <w:t>COMMENTS: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F4FCD" w14:paraId="6D21A2BE" w14:textId="77777777" w:rsidTr="00256C63">
        <w:tc>
          <w:tcPr>
            <w:tcW w:w="90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55C331C" w14:textId="77777777" w:rsidR="007F4FCD" w:rsidRPr="009D6016" w:rsidRDefault="007F4FCD" w:rsidP="00256C63">
            <w:pPr>
              <w:rPr>
                <w:color w:val="0070C0"/>
                <w:sz w:val="32"/>
                <w:szCs w:val="32"/>
              </w:rPr>
            </w:pPr>
          </w:p>
        </w:tc>
      </w:tr>
      <w:tr w:rsidR="007F4FCD" w14:paraId="02BCEE38" w14:textId="77777777" w:rsidTr="00256C63">
        <w:tc>
          <w:tcPr>
            <w:tcW w:w="90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E6D50AE" w14:textId="77777777" w:rsidR="007F4FCD" w:rsidRPr="009D6016" w:rsidRDefault="007F4FCD" w:rsidP="00256C63">
            <w:pPr>
              <w:rPr>
                <w:color w:val="0070C0"/>
                <w:sz w:val="32"/>
                <w:szCs w:val="32"/>
              </w:rPr>
            </w:pPr>
          </w:p>
        </w:tc>
      </w:tr>
      <w:tr w:rsidR="00A25413" w14:paraId="4646EEBB" w14:textId="77777777" w:rsidTr="00256C63">
        <w:tc>
          <w:tcPr>
            <w:tcW w:w="90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50B8701" w14:textId="77777777" w:rsidR="00A25413" w:rsidRPr="009D6016" w:rsidRDefault="00A25413" w:rsidP="00256C63">
            <w:pPr>
              <w:rPr>
                <w:color w:val="0070C0"/>
                <w:sz w:val="32"/>
                <w:szCs w:val="32"/>
              </w:rPr>
            </w:pPr>
          </w:p>
        </w:tc>
      </w:tr>
    </w:tbl>
    <w:p w14:paraId="2A4163B6" w14:textId="77777777" w:rsidR="007F4FCD" w:rsidRDefault="007F4FCD" w:rsidP="007F4FCD">
      <w:pPr>
        <w:spacing w:after="0"/>
        <w:rPr>
          <w:sz w:val="24"/>
          <w:szCs w:val="24"/>
        </w:rPr>
      </w:pPr>
    </w:p>
    <w:sectPr w:rsidR="007F4FC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2AE6" w14:textId="77777777" w:rsidR="00687DD2" w:rsidRDefault="00687DD2" w:rsidP="00687DD2">
      <w:pPr>
        <w:spacing w:after="0" w:line="240" w:lineRule="auto"/>
      </w:pPr>
      <w:r>
        <w:separator/>
      </w:r>
    </w:p>
  </w:endnote>
  <w:endnote w:type="continuationSeparator" w:id="0">
    <w:p w14:paraId="1CC51AB2" w14:textId="77777777" w:rsidR="00687DD2" w:rsidRDefault="00687DD2" w:rsidP="0068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C894" w14:textId="77777777" w:rsidR="00687DD2" w:rsidRDefault="00687DD2" w:rsidP="00687DD2">
      <w:pPr>
        <w:spacing w:after="0" w:line="240" w:lineRule="auto"/>
      </w:pPr>
      <w:r>
        <w:separator/>
      </w:r>
    </w:p>
  </w:footnote>
  <w:footnote w:type="continuationSeparator" w:id="0">
    <w:p w14:paraId="78B6ABE9" w14:textId="77777777" w:rsidR="00687DD2" w:rsidRDefault="00687DD2" w:rsidP="0068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4D09" w14:textId="2A0071F4" w:rsidR="00687DD2" w:rsidRDefault="00687DD2" w:rsidP="00687DD2">
    <w:pPr>
      <w:pStyle w:val="Header"/>
      <w:jc w:val="center"/>
    </w:pPr>
    <w:r>
      <w:rPr>
        <w:rFonts w:ascii="Arial" w:eastAsia="Times New Roman" w:hAnsi="Arial" w:cs="Arial"/>
        <w:b/>
        <w:bCs/>
        <w:caps/>
        <w:noProof/>
        <w:color w:val="00B050"/>
        <w:kern w:val="36"/>
        <w:sz w:val="43"/>
        <w:szCs w:val="43"/>
        <w:lang w:val="en-US"/>
      </w:rPr>
      <w:drawing>
        <wp:inline distT="0" distB="0" distL="0" distR="0" wp14:anchorId="6E2058FB" wp14:editId="515EC22E">
          <wp:extent cx="1495425" cy="79556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 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261" cy="81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4B5"/>
    <w:multiLevelType w:val="hybridMultilevel"/>
    <w:tmpl w:val="847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19E5"/>
    <w:multiLevelType w:val="hybridMultilevel"/>
    <w:tmpl w:val="3A14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12FB2"/>
    <w:multiLevelType w:val="hybridMultilevel"/>
    <w:tmpl w:val="D3227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6337F"/>
    <w:multiLevelType w:val="hybridMultilevel"/>
    <w:tmpl w:val="E7A8C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1023F"/>
    <w:multiLevelType w:val="hybridMultilevel"/>
    <w:tmpl w:val="CED0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CD"/>
    <w:rsid w:val="00197912"/>
    <w:rsid w:val="002329C9"/>
    <w:rsid w:val="00254A83"/>
    <w:rsid w:val="00314C87"/>
    <w:rsid w:val="003F1C96"/>
    <w:rsid w:val="004D41E6"/>
    <w:rsid w:val="00687DD2"/>
    <w:rsid w:val="006C4831"/>
    <w:rsid w:val="00755736"/>
    <w:rsid w:val="00762B1B"/>
    <w:rsid w:val="007919EF"/>
    <w:rsid w:val="007F4FCD"/>
    <w:rsid w:val="00865345"/>
    <w:rsid w:val="009D6016"/>
    <w:rsid w:val="009F14C4"/>
    <w:rsid w:val="00A25413"/>
    <w:rsid w:val="00D25A43"/>
    <w:rsid w:val="00E15A61"/>
    <w:rsid w:val="00F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79FA"/>
  <w15:chartTrackingRefBased/>
  <w15:docId w15:val="{FB06CC32-CC7E-413E-9DF6-A7D73A4B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FCD"/>
    <w:rPr>
      <w:rFonts w:asciiTheme="minorHAnsi" w:hAnsi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F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F4F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7F4FCD"/>
    <w:pPr>
      <w:ind w:left="720"/>
      <w:contextualSpacing/>
    </w:pPr>
  </w:style>
  <w:style w:type="table" w:styleId="TableGrid">
    <w:name w:val="Table Grid"/>
    <w:basedOn w:val="TableNormal"/>
    <w:uiPriority w:val="39"/>
    <w:rsid w:val="007F4FCD"/>
    <w:pPr>
      <w:spacing w:after="0" w:line="240" w:lineRule="auto"/>
    </w:pPr>
    <w:rPr>
      <w:rFonts w:asciiTheme="minorHAnsi" w:hAnsi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F4FCD"/>
    <w:pPr>
      <w:spacing w:after="0" w:line="240" w:lineRule="auto"/>
    </w:pPr>
    <w:rPr>
      <w:rFonts w:asciiTheme="minorHAnsi" w:hAnsiTheme="minorHAnsi"/>
      <w:sz w:val="22"/>
      <w:szCs w:val="22"/>
      <w:lang w:val="en-A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7F4FCD"/>
    <w:pPr>
      <w:spacing w:after="0" w:line="240" w:lineRule="auto"/>
    </w:pPr>
    <w:rPr>
      <w:rFonts w:asciiTheme="minorHAnsi" w:hAnsiTheme="minorHAnsi"/>
      <w:color w:val="2F5496" w:themeColor="accent5" w:themeShade="BF"/>
      <w:sz w:val="22"/>
      <w:szCs w:val="22"/>
      <w:lang w:val="en-AU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83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8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D2"/>
    <w:rPr>
      <w:rFonts w:asciiTheme="minorHAnsi" w:hAnsi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8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D2"/>
    <w:rPr>
      <w:rFonts w:asciiTheme="minorHAnsi" w:hAnsi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Jenno</dc:creator>
  <cp:keywords/>
  <dc:description/>
  <cp:lastModifiedBy>Rick Hastie</cp:lastModifiedBy>
  <cp:revision>3</cp:revision>
  <cp:lastPrinted>2019-12-23T01:54:00Z</cp:lastPrinted>
  <dcterms:created xsi:type="dcterms:W3CDTF">2019-12-23T02:35:00Z</dcterms:created>
  <dcterms:modified xsi:type="dcterms:W3CDTF">2019-12-23T02:36:00Z</dcterms:modified>
</cp:coreProperties>
</file>